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盐城市大丰区白驹镇公开招聘劳务派遣人员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5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p>
      <w:pPr>
        <w:pStyle w:val="4"/>
        <w:widowControl/>
        <w:spacing w:beforeAutospacing="0" w:afterAutospacing="0" w:line="520" w:lineRule="exact"/>
        <w:jc w:val="both"/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16356F"/>
    <w:rsid w:val="00015BCF"/>
    <w:rsid w:val="0016356F"/>
    <w:rsid w:val="002C1A5A"/>
    <w:rsid w:val="003819A8"/>
    <w:rsid w:val="004B0C78"/>
    <w:rsid w:val="00553063"/>
    <w:rsid w:val="00643047"/>
    <w:rsid w:val="006642FC"/>
    <w:rsid w:val="007405DD"/>
    <w:rsid w:val="00E4446A"/>
    <w:rsid w:val="00EA20D0"/>
    <w:rsid w:val="00FE3884"/>
    <w:rsid w:val="06B01930"/>
    <w:rsid w:val="06D112C1"/>
    <w:rsid w:val="091A7535"/>
    <w:rsid w:val="0F8E47D8"/>
    <w:rsid w:val="132F484B"/>
    <w:rsid w:val="14AD7B00"/>
    <w:rsid w:val="18D05E62"/>
    <w:rsid w:val="1B244243"/>
    <w:rsid w:val="1F390B18"/>
    <w:rsid w:val="1FB96960"/>
    <w:rsid w:val="20204945"/>
    <w:rsid w:val="23531AC9"/>
    <w:rsid w:val="25067267"/>
    <w:rsid w:val="272E49D3"/>
    <w:rsid w:val="277A0AE6"/>
    <w:rsid w:val="30814B67"/>
    <w:rsid w:val="31E71DFA"/>
    <w:rsid w:val="37661A13"/>
    <w:rsid w:val="37DD4FF7"/>
    <w:rsid w:val="387649E9"/>
    <w:rsid w:val="395104A1"/>
    <w:rsid w:val="3AD906CA"/>
    <w:rsid w:val="3CF33D49"/>
    <w:rsid w:val="3E493000"/>
    <w:rsid w:val="446948F1"/>
    <w:rsid w:val="446B620E"/>
    <w:rsid w:val="44E12B61"/>
    <w:rsid w:val="4659548B"/>
    <w:rsid w:val="474D4D09"/>
    <w:rsid w:val="49495241"/>
    <w:rsid w:val="4BE34F89"/>
    <w:rsid w:val="4DFF0074"/>
    <w:rsid w:val="56E85B49"/>
    <w:rsid w:val="57550038"/>
    <w:rsid w:val="5C9443DE"/>
    <w:rsid w:val="6325010A"/>
    <w:rsid w:val="65F365D5"/>
    <w:rsid w:val="67DE659C"/>
    <w:rsid w:val="6A716700"/>
    <w:rsid w:val="6B8359E9"/>
    <w:rsid w:val="731465B9"/>
    <w:rsid w:val="75860977"/>
    <w:rsid w:val="75E342E9"/>
    <w:rsid w:val="76E072AD"/>
    <w:rsid w:val="7EC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2243</Words>
  <Characters>2354</Characters>
  <Lines>20</Lines>
  <Paragraphs>5</Paragraphs>
  <TotalTime>11</TotalTime>
  <ScaleCrop>false</ScaleCrop>
  <LinksUpToDate>false</LinksUpToDate>
  <CharactersWithSpaces>2585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2022-07-05T09:02:00Z</dcterms:created>
  <dc:creator>Administrator</dc:creator>
  <cp:lastModifiedBy>hong</cp:lastModifiedBy>
  <dcterms:modified xsi:type="dcterms:W3CDTF">2022-07-07T14:25:35Z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980FA7F084424D6AA5C2B6902A439125</vt:lpwstr>
  </property>
</Properties>
</file>